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8490" w:rsidR="0061148E" w:rsidRPr="00177744" w:rsidRDefault="00B12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0B1A" w:rsidR="0061148E" w:rsidRPr="00177744" w:rsidRDefault="00B12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7B1A0" w:rsidR="004A6494" w:rsidRPr="00177744" w:rsidRDefault="00B12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2B696" w:rsidR="004A6494" w:rsidRPr="00177744" w:rsidRDefault="00B12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D2E60" w:rsidR="004A6494" w:rsidRPr="00177744" w:rsidRDefault="00B12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E3BFD" w:rsidR="004A6494" w:rsidRPr="00177744" w:rsidRDefault="00B12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4FC81" w:rsidR="004A6494" w:rsidRPr="00177744" w:rsidRDefault="00B12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8210F" w:rsidR="004A6494" w:rsidRPr="00177744" w:rsidRDefault="00B12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39EF2" w:rsidR="004A6494" w:rsidRPr="00177744" w:rsidRDefault="00B12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7C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62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37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D7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08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B544B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CEBAC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7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0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4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9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1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D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9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BE10A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900DC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C55B6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6A547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EA2B3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0A3E9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A97C6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8DE67" w:rsidR="00B87ED3" w:rsidRPr="00177744" w:rsidRDefault="00B12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2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1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F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4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C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D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5A038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62803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B24F4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4E747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459B9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E7F88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96C75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0C5A5" w:rsidR="00B87ED3" w:rsidRPr="00177744" w:rsidRDefault="00B12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9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5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9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2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F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2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F1C8E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73476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9057B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7B3C0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F50EA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95EFC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0033E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886FD" w:rsidR="00B87ED3" w:rsidRPr="00177744" w:rsidRDefault="00B12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4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3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7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F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D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9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D2DF3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BD251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E9703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F5B77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FCB2E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3C934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26B6F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177B0" w:rsidR="00B87ED3" w:rsidRPr="00177744" w:rsidRDefault="00B12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3EB45" w:rsidR="00B87ED3" w:rsidRPr="00177744" w:rsidRDefault="00B12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F3623" w:rsidR="00B87ED3" w:rsidRPr="00177744" w:rsidRDefault="00B12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4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2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A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0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01E08E" w:rsidR="00B87ED3" w:rsidRPr="00177744" w:rsidRDefault="00B12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E13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7C5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4B5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21C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24A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8C7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829D82" w:rsidR="00B87ED3" w:rsidRPr="00177744" w:rsidRDefault="00B12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C3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25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7B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0D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D9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BC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2D6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