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259F" w:rsidR="0061148E" w:rsidRPr="00177744" w:rsidRDefault="00945B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B9EC" w:rsidR="0061148E" w:rsidRPr="00177744" w:rsidRDefault="00945B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81020" w:rsidR="004A6494" w:rsidRPr="00177744" w:rsidRDefault="00945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741F5" w:rsidR="004A6494" w:rsidRPr="00177744" w:rsidRDefault="00945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F046E" w:rsidR="004A6494" w:rsidRPr="00177744" w:rsidRDefault="00945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2C60A" w:rsidR="004A6494" w:rsidRPr="00177744" w:rsidRDefault="00945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CC095" w:rsidR="004A6494" w:rsidRPr="00177744" w:rsidRDefault="00945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C61A1" w:rsidR="004A6494" w:rsidRPr="00177744" w:rsidRDefault="00945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A1BA2" w:rsidR="004A6494" w:rsidRPr="00177744" w:rsidRDefault="00945B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F4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8D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4C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00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56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0CF80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3A041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B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6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B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E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E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5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7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ED33E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50E2C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A97E1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5090B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7DC1D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433AE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F5A37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A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D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1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D07E6" w:rsidR="00B87ED3" w:rsidRPr="00177744" w:rsidRDefault="00945B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4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F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4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5CE4B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ECC48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DBA9A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C47CE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FC938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92D39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A1200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8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F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C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B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7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8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1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D5DBA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19B83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9C01E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17957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6E747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E2D73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E84C2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1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7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C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8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3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2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7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2B394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B8B07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4B898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7F561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E1919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1B8DE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F11D9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0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A844F" w:rsidR="00B87ED3" w:rsidRPr="00177744" w:rsidRDefault="00945B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CAACA" w:rsidR="00B87ED3" w:rsidRPr="00177744" w:rsidRDefault="00945B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D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5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D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C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1A4B4B" w:rsidR="00B87ED3" w:rsidRPr="00177744" w:rsidRDefault="00945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788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4BD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DB1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BBE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FB0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B35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C7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E4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59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E0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90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57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E8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B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