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6B91" w:rsidR="0061148E" w:rsidRPr="00177744" w:rsidRDefault="00C34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AAAA" w:rsidR="0061148E" w:rsidRPr="00177744" w:rsidRDefault="00C34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95BD24" w:rsidR="004A6494" w:rsidRPr="00177744" w:rsidRDefault="00C3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C2AE1" w:rsidR="004A6494" w:rsidRPr="00177744" w:rsidRDefault="00C3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68538" w:rsidR="004A6494" w:rsidRPr="00177744" w:rsidRDefault="00C3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F78BC" w:rsidR="004A6494" w:rsidRPr="00177744" w:rsidRDefault="00C3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13F71" w:rsidR="004A6494" w:rsidRPr="00177744" w:rsidRDefault="00C3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9BC17" w:rsidR="004A6494" w:rsidRPr="00177744" w:rsidRDefault="00C3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EC3F4" w:rsidR="004A6494" w:rsidRPr="00177744" w:rsidRDefault="00C34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6E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C0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A9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69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5E3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7E95A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3376A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2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F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B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9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5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F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1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E7489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5D849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EE5C0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07DC5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A6B01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E7FC7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B5ED0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9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7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0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5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7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8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1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261AF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67B63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7DBF9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ABF48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5BBA7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37AB0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EAC8E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A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8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E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8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C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6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E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67686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D89B91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AD4B1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BCA82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4781D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F6A6F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6CC71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D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5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E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4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0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2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D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DEA9F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76DF8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CA04D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31A0C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D9125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4DE82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B950E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E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2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E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A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6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8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2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052C34" w:rsidR="00B87ED3" w:rsidRPr="00177744" w:rsidRDefault="00C34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3BD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EBE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833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BAE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4F4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405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7D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FD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02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24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EC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72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4A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4D3D"/>
    <w:rsid w:val="00C65D02"/>
    <w:rsid w:val="00CE6365"/>
    <w:rsid w:val="00D22D52"/>
    <w:rsid w:val="00D72F24"/>
    <w:rsid w:val="00D866E1"/>
    <w:rsid w:val="00D910FE"/>
    <w:rsid w:val="00DF4DF7"/>
    <w:rsid w:val="00ED0B72"/>
    <w:rsid w:val="00F4514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2024-06-17T17:55:00.0000000Z</dcterms:modified>
</coreProperties>
</file>