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0B45" w:rsidR="0061148E" w:rsidRPr="00177744" w:rsidRDefault="00637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F8AA" w:rsidR="0061148E" w:rsidRPr="00177744" w:rsidRDefault="00637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6B12C" w:rsidR="004A6494" w:rsidRPr="00177744" w:rsidRDefault="00637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7FC39" w:rsidR="004A6494" w:rsidRPr="00177744" w:rsidRDefault="00637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23AA9" w:rsidR="004A6494" w:rsidRPr="00177744" w:rsidRDefault="00637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D4F17" w:rsidR="004A6494" w:rsidRPr="00177744" w:rsidRDefault="00637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D916A" w:rsidR="004A6494" w:rsidRPr="00177744" w:rsidRDefault="00637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9B9CF" w:rsidR="004A6494" w:rsidRPr="00177744" w:rsidRDefault="00637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4CE45" w:rsidR="004A6494" w:rsidRPr="00177744" w:rsidRDefault="00637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C5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4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A8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AA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CA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4E807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1C7DA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B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1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8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4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9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9DC31" w:rsidR="00B87ED3" w:rsidRPr="00177744" w:rsidRDefault="0063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D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6CA65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13053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4CC2E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1FFCA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221B1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30A52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949E7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F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7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9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E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3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0527B" w:rsidR="00B87ED3" w:rsidRPr="00177744" w:rsidRDefault="0063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4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9F8E5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34966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BE3E2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BB00A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FB3BE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AD83C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7A878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E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3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1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D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F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6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6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08AEB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C663A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0EB79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70B72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3E7CD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F809B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8F731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E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A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6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E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0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5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F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54D06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2329D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3A905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CDFB8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025C8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5F509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8D612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8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3DF2C" w:rsidR="00B87ED3" w:rsidRPr="00177744" w:rsidRDefault="0063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9FB05" w:rsidR="00B87ED3" w:rsidRPr="00177744" w:rsidRDefault="00637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F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6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6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9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6F42D9" w:rsidR="00B87ED3" w:rsidRPr="00177744" w:rsidRDefault="00637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752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CC3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D49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38D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3A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E47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64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D3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11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FD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CE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E4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06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5F5"/>
    <w:rsid w:val="00677F71"/>
    <w:rsid w:val="006B5100"/>
    <w:rsid w:val="006F12A6"/>
    <w:rsid w:val="00810317"/>
    <w:rsid w:val="008348EC"/>
    <w:rsid w:val="0088636F"/>
    <w:rsid w:val="008C2A62"/>
    <w:rsid w:val="00944D28"/>
    <w:rsid w:val="0097224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2024-06-17T17:14:00.0000000Z</dcterms:modified>
</coreProperties>
</file>