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0769" w:rsidR="0061148E" w:rsidRPr="00177744" w:rsidRDefault="00472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8167" w:rsidR="0061148E" w:rsidRPr="00177744" w:rsidRDefault="00472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26901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9B172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C4BB6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5671E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E2803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61E99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F0251" w:rsidR="004A6494" w:rsidRPr="00177744" w:rsidRDefault="00472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81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3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2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CE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4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F235A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22198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5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3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8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A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9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C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F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47062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85036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1E6AE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F41E2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6C008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52F43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A46B9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8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9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B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F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1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C9599" w:rsidR="00B87ED3" w:rsidRPr="00177744" w:rsidRDefault="00472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8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660A3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5BB51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BB569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31F59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07E82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9A959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F96FF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6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F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B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6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2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2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0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45080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87A59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C1786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3601A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04933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FEDB9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0B765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1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A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F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A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5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F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8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5274D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6C0AA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E53D7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AB19B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5F47C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027D6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5E2A3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5FDDA" w:rsidR="00B87ED3" w:rsidRPr="00177744" w:rsidRDefault="00472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11E8D" w:rsidR="00B87ED3" w:rsidRPr="00177744" w:rsidRDefault="00472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3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C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1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5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4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4EE9A8" w:rsidR="00B87ED3" w:rsidRPr="00177744" w:rsidRDefault="0047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98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379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D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F7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81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FC9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5610B" w:rsidR="00B87ED3" w:rsidRPr="00177744" w:rsidRDefault="00472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E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2E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7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4B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89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A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4E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77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2024-06-17T10:08:00.0000000Z</dcterms:modified>
</coreProperties>
</file>