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9D6FB" w:rsidR="0061148E" w:rsidRPr="00177744" w:rsidRDefault="00135D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72B04" w:rsidR="0061148E" w:rsidRPr="00177744" w:rsidRDefault="00135D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DEC7F" w:rsidR="004A6494" w:rsidRPr="00177744" w:rsidRDefault="00135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96A45" w:rsidR="004A6494" w:rsidRPr="00177744" w:rsidRDefault="00135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A1878" w:rsidR="004A6494" w:rsidRPr="00177744" w:rsidRDefault="00135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F1186" w:rsidR="004A6494" w:rsidRPr="00177744" w:rsidRDefault="00135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9BFAD" w:rsidR="004A6494" w:rsidRPr="00177744" w:rsidRDefault="00135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8430A" w:rsidR="004A6494" w:rsidRPr="00177744" w:rsidRDefault="00135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9645A" w:rsidR="004A6494" w:rsidRPr="00177744" w:rsidRDefault="00135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A1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B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B7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69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A0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EBCAB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033B4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C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1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3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3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F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8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C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92C65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67C14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C2FAC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71324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40BB5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EAAF9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E8CA8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9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2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D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5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1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1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6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82092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385A0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5FE26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AF512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F553E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13D31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92D8A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6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A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3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8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5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5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4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DC0D0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50333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25FFD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42411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FDD28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1921C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8B071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A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8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9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8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4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E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5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CD42C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301D4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EAF74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F983C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1262C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6740E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9427D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4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24646" w:rsidR="00B87ED3" w:rsidRPr="00177744" w:rsidRDefault="00135D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E7040" w:rsidR="00B87ED3" w:rsidRPr="00177744" w:rsidRDefault="00135D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0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2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F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8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E7D7B6" w:rsidR="00B87ED3" w:rsidRPr="00177744" w:rsidRDefault="00135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072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398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EBF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F2E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72A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480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4981D9" w:rsidR="00B87ED3" w:rsidRPr="00177744" w:rsidRDefault="00135D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DF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5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F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FB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D8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4B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D0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121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2025-07-18T21:57:00.0000000Z</dcterms:modified>
</coreProperties>
</file>