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F30D" w:rsidR="0061148E" w:rsidRPr="00177744" w:rsidRDefault="00853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325ED" w:rsidR="0061148E" w:rsidRPr="00177744" w:rsidRDefault="00853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74C23" w:rsidR="004A6494" w:rsidRPr="00177744" w:rsidRDefault="00853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2CD17" w:rsidR="004A6494" w:rsidRPr="00177744" w:rsidRDefault="00853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CDBB8" w:rsidR="004A6494" w:rsidRPr="00177744" w:rsidRDefault="00853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0EFA4" w:rsidR="004A6494" w:rsidRPr="00177744" w:rsidRDefault="00853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A8EA6" w:rsidR="004A6494" w:rsidRPr="00177744" w:rsidRDefault="00853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3A816" w:rsidR="004A6494" w:rsidRPr="00177744" w:rsidRDefault="00853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6D7DD" w:rsidR="004A6494" w:rsidRPr="00177744" w:rsidRDefault="00853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2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BE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16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D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6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ABAB8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2D0E0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6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9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D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0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3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A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3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10109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6A83D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5ECC6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DAFD2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E2B9D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85CAF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F15B7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1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1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9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E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C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8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0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D3750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DDFBF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E765A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22CAA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323F7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38930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0AD03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9BAE9" w:rsidR="00B87ED3" w:rsidRPr="00177744" w:rsidRDefault="00853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A51A4" w:rsidR="00B87ED3" w:rsidRPr="00177744" w:rsidRDefault="00853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F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8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7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2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A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AD0A4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AD56C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979FA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9C06C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CC79A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0D5B3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24F35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2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A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9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7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2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30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5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937B8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CC53F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86DB1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15755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6FFD3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BAB2D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B085F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B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92358" w:rsidR="00B87ED3" w:rsidRPr="00177744" w:rsidRDefault="00853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32E64" w:rsidR="00B87ED3" w:rsidRPr="00177744" w:rsidRDefault="00853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0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1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2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C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A3648F" w:rsidR="00B87ED3" w:rsidRPr="00177744" w:rsidRDefault="0085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EF2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4AF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A53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E5B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6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DBF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55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66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CE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8F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72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19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53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2B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B2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2024-06-17T09:27:00.0000000Z</dcterms:modified>
</coreProperties>
</file>