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9C547" w:rsidR="0061148E" w:rsidRPr="00177744" w:rsidRDefault="00E458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933A7" w:rsidR="0061148E" w:rsidRPr="00177744" w:rsidRDefault="00E458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863D02" w:rsidR="004A6494" w:rsidRPr="00177744" w:rsidRDefault="00E45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8FE0D" w:rsidR="004A6494" w:rsidRPr="00177744" w:rsidRDefault="00E45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1338A" w:rsidR="004A6494" w:rsidRPr="00177744" w:rsidRDefault="00E45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A2132" w:rsidR="004A6494" w:rsidRPr="00177744" w:rsidRDefault="00E45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8D0BE6" w:rsidR="004A6494" w:rsidRPr="00177744" w:rsidRDefault="00E45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C0362" w:rsidR="004A6494" w:rsidRPr="00177744" w:rsidRDefault="00E45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69947" w:rsidR="004A6494" w:rsidRPr="00177744" w:rsidRDefault="00E45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F5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67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FC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F6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6B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628CF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623B3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9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F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B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1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0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8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4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02C6C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12712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F8425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4BE2D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88452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6ED0B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79A2C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5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4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D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0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8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0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2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093FA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18DB6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389DF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A2045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4E00B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3067A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333BF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9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6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D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4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3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C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4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B48FE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FA053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5DBD1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1E141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F8952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01BFE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6C330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C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6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E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B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3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E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A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4984F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F2181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84F34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1BB5F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E49D7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DB430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3809C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3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598AD" w:rsidR="00B87ED3" w:rsidRPr="00177744" w:rsidRDefault="00E45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3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D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3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6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9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86D8A8" w:rsidR="00B87ED3" w:rsidRPr="00177744" w:rsidRDefault="00E4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11F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60A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B44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6CD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834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789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32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31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42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58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FF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CC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7C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24A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58F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2025-07-18T16:58:00.0000000Z</dcterms:modified>
</coreProperties>
</file>