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29F79" w:rsidR="0061148E" w:rsidRPr="00177744" w:rsidRDefault="00C078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8D2C" w:rsidR="0061148E" w:rsidRPr="00177744" w:rsidRDefault="00C078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0446D" w:rsidR="004A6494" w:rsidRPr="00177744" w:rsidRDefault="00C078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7CBD0" w:rsidR="004A6494" w:rsidRPr="00177744" w:rsidRDefault="00C078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49137" w:rsidR="004A6494" w:rsidRPr="00177744" w:rsidRDefault="00C078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8EBBF" w:rsidR="004A6494" w:rsidRPr="00177744" w:rsidRDefault="00C078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33BED" w:rsidR="004A6494" w:rsidRPr="00177744" w:rsidRDefault="00C078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6DE8A" w:rsidR="004A6494" w:rsidRPr="00177744" w:rsidRDefault="00C078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17A26" w:rsidR="004A6494" w:rsidRPr="00177744" w:rsidRDefault="00C078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38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E3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FA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47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596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FBBC5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4A226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8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5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B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A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E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3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D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13002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F8DEB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88FE1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8F712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DEE11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22F53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57F06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B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4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4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B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3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E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6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26B59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8A7E3F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6A5BA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4F73F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C7C31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B48FE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1CD46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D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A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09013" w:rsidR="00B87ED3" w:rsidRPr="00177744" w:rsidRDefault="00C078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D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5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C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C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C50C8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03021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9C900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C4350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D5452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58066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51C3C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3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3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0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F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8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B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8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384B1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C4126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65DA9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FEE0C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E147F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D61EB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907AF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6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905FF" w:rsidR="00B87ED3" w:rsidRPr="00177744" w:rsidRDefault="00C078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3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C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5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2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8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F1510D" w:rsidR="00B87ED3" w:rsidRPr="00177744" w:rsidRDefault="00C0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B21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141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DF7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BF4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87E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1F3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BF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6E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4B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A2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E0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6A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DD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FEE"/>
    <w:rsid w:val="00AB2AC7"/>
    <w:rsid w:val="00AD7938"/>
    <w:rsid w:val="00B318D0"/>
    <w:rsid w:val="00B87ED3"/>
    <w:rsid w:val="00BD2EA8"/>
    <w:rsid w:val="00C0782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2024-06-17T08:14:00.0000000Z</dcterms:modified>
</coreProperties>
</file>