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8C8D" w:rsidR="0061148E" w:rsidRPr="00177744" w:rsidRDefault="00A97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1A2F" w:rsidR="0061148E" w:rsidRPr="00177744" w:rsidRDefault="00A97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A1D7F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6394F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93916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7BA10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C3427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4628A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77E5E" w:rsidR="004A6494" w:rsidRPr="00177744" w:rsidRDefault="00A976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B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87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0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D7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B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D5BC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213BB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3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5C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4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7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5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7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B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76273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3A1F67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2F125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1024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6F72B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1BE72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A1B23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8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3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A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2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4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4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0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92E9E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E912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FB29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6BA53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1A9FE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29CF85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32901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E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4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3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7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3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B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8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46A3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0D994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DF3F4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ABC5D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8954A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DA374A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84910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C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7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4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9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D3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7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7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F5191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4E145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8794A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72C78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C5794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BC840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5194E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8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33D1B" w:rsidR="00B87ED3" w:rsidRPr="00177744" w:rsidRDefault="00A9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1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1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8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D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8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0E31C" w:rsidR="00B87ED3" w:rsidRPr="00177744" w:rsidRDefault="00A9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1C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FA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3AD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ADC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5C2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7D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B5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40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D0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B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79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C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A9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C5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