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86B8" w:rsidR="0061148E" w:rsidRPr="00177744" w:rsidRDefault="00645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9799" w:rsidR="0061148E" w:rsidRPr="00177744" w:rsidRDefault="00645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27719" w:rsidR="004A6494" w:rsidRPr="00177744" w:rsidRDefault="00645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9E4D6" w:rsidR="004A6494" w:rsidRPr="00177744" w:rsidRDefault="00645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C466B" w:rsidR="004A6494" w:rsidRPr="00177744" w:rsidRDefault="00645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782F4" w:rsidR="004A6494" w:rsidRPr="00177744" w:rsidRDefault="00645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33494" w:rsidR="004A6494" w:rsidRPr="00177744" w:rsidRDefault="00645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132E3" w:rsidR="004A6494" w:rsidRPr="00177744" w:rsidRDefault="00645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9BCE3" w:rsidR="004A6494" w:rsidRPr="00177744" w:rsidRDefault="00645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48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9F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50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9A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81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4A464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0C157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7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3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6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2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A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3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5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D93ED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8A79C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76AD9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0E24E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4B48F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520C9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67A20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0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2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A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6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F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7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7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AD9C3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407A6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49CA0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B485A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2CB7B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99647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1D3F1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0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6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9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3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5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6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C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B0ECD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C75AD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35AF2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363BD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0D7D8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8DDD8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96A86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3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B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4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6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5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3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8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EF372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96F65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46E4E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73715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B9555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2326B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F36F1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E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37725" w:rsidR="00B87ED3" w:rsidRPr="00177744" w:rsidRDefault="00645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8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8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C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5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B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E41E79" w:rsidR="00B87ED3" w:rsidRPr="00177744" w:rsidRDefault="00645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1A9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8D1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C31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59E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CB6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C44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71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31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05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1A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1B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41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28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5A2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