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82151" w:rsidR="0061148E" w:rsidRPr="00177744" w:rsidRDefault="005119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A95DE" w:rsidR="0061148E" w:rsidRPr="00177744" w:rsidRDefault="005119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5C615" w:rsidR="004A6494" w:rsidRPr="00177744" w:rsidRDefault="005119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983B2" w:rsidR="004A6494" w:rsidRPr="00177744" w:rsidRDefault="005119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2CEA1" w:rsidR="004A6494" w:rsidRPr="00177744" w:rsidRDefault="005119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9C88A" w:rsidR="004A6494" w:rsidRPr="00177744" w:rsidRDefault="005119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1D5C6" w:rsidR="004A6494" w:rsidRPr="00177744" w:rsidRDefault="005119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40253" w:rsidR="004A6494" w:rsidRPr="00177744" w:rsidRDefault="005119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13C32" w:rsidR="004A6494" w:rsidRPr="00177744" w:rsidRDefault="005119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41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D2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A5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60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DF9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01BB8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5E8F3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4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3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3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D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1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4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6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DF8AE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52B30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9BB42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DE5CA2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1092D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C2413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268AE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9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6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1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4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9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29938" w:rsidR="00B87ED3" w:rsidRPr="00177744" w:rsidRDefault="005119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6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43965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5F940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B35D8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97773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513CC2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37912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6DFEE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A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7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D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8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4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8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9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45949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BB2FA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24953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1D718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7D201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A66F2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8D79D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2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D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3D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5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90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C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F4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B52B6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84106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47F1A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FBA2A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F1D037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130848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C98F1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0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C9D02" w:rsidR="00B87ED3" w:rsidRPr="00177744" w:rsidRDefault="005119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D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5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D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1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4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C87DCF" w:rsidR="00B87ED3" w:rsidRPr="00177744" w:rsidRDefault="00511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009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9E0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7B9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6D6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8E3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B6C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8F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16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82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4A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50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BA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28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09C4"/>
    <w:rsid w:val="004324DA"/>
    <w:rsid w:val="004A6494"/>
    <w:rsid w:val="004A7085"/>
    <w:rsid w:val="004D505A"/>
    <w:rsid w:val="004F73F6"/>
    <w:rsid w:val="00507530"/>
    <w:rsid w:val="005119F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2024-06-17T03:24:00.0000000Z</dcterms:modified>
</coreProperties>
</file>