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350D7" w:rsidR="0061148E" w:rsidRPr="00177744" w:rsidRDefault="00426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2156" w:rsidR="0061148E" w:rsidRPr="00177744" w:rsidRDefault="00426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A1CEF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4E51B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3186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B9A7C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01BB2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1FF50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31E2E" w:rsidR="004A6494" w:rsidRPr="00177744" w:rsidRDefault="00426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9A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2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4C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69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E7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0991D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92F03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0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A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1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A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E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D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53674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97D66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A68B9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CBDC2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10385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2548A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792D9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6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C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0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8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0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2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9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7F91B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A3819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75195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549A3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56CA1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710F5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D42C6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C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6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1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6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5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2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7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DA7FC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EDEC3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693E9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64443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ACD28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FDCCB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08B39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2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4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5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5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D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6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9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9F4CB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5F136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C06B0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B3A86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0928E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06FFB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12511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4F648" w:rsidR="00B87ED3" w:rsidRPr="00177744" w:rsidRDefault="00426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9AAED" w:rsidR="00B87ED3" w:rsidRPr="00177744" w:rsidRDefault="00426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8E365" w:rsidR="00B87ED3" w:rsidRPr="00177744" w:rsidRDefault="00426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1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3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4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7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44FF96" w:rsidR="00B87ED3" w:rsidRPr="00177744" w:rsidRDefault="00426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C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F1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5A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38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D4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7C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CAB1C" w:rsidR="00B87ED3" w:rsidRPr="00177744" w:rsidRDefault="00426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5C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8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0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2E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F4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B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63A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D1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2024-06-17T03:24:00.0000000Z</dcterms:modified>
</coreProperties>
</file>