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4F005" w:rsidR="0061148E" w:rsidRPr="00177744" w:rsidRDefault="00C572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EC90" w:rsidR="0061148E" w:rsidRPr="00177744" w:rsidRDefault="00C572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FD305" w:rsidR="004A6494" w:rsidRPr="00177744" w:rsidRDefault="00C57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3B5E8" w:rsidR="004A6494" w:rsidRPr="00177744" w:rsidRDefault="00C57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A0CBE" w:rsidR="004A6494" w:rsidRPr="00177744" w:rsidRDefault="00C57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66010" w:rsidR="004A6494" w:rsidRPr="00177744" w:rsidRDefault="00C57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1F932" w:rsidR="004A6494" w:rsidRPr="00177744" w:rsidRDefault="00C57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00764" w:rsidR="004A6494" w:rsidRPr="00177744" w:rsidRDefault="00C57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EE5FC" w:rsidR="004A6494" w:rsidRPr="00177744" w:rsidRDefault="00C57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24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18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70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0D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27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EBBA58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DBB41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D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B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4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E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2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8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5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6525B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34B38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B397A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BBA6C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8D81C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C10BA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BE0BC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2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9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8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B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7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A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9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1D1F7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09595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B1EB5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BF764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FB9D7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90DD8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578B1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0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7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5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E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9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4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3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A1114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9B5B4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E5AA3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AD35C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263EF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23791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87D9F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D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C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8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B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0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A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8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17EE6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87409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D9E7C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224E8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DCB41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808C0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00150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E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0BDE2" w:rsidR="00B87ED3" w:rsidRPr="00177744" w:rsidRDefault="00C57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5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E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B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4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F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37F42E" w:rsidR="00B87ED3" w:rsidRPr="00177744" w:rsidRDefault="00C57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915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42C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D6D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0FA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A2C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F6D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9F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9D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F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56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4F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DB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CE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72DD"/>
    <w:rsid w:val="00C65D02"/>
    <w:rsid w:val="00CE6365"/>
    <w:rsid w:val="00D22D52"/>
    <w:rsid w:val="00D72F24"/>
    <w:rsid w:val="00D866E1"/>
    <w:rsid w:val="00D910FE"/>
    <w:rsid w:val="00DD24D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2025-07-20T07:29:00.0000000Z</dcterms:modified>
</coreProperties>
</file>