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4A94E" w:rsidR="0061148E" w:rsidRPr="00177744" w:rsidRDefault="000316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D218F" w:rsidR="0061148E" w:rsidRPr="00177744" w:rsidRDefault="000316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DFC50" w:rsidR="004A6494" w:rsidRPr="00177744" w:rsidRDefault="00031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045A8" w:rsidR="004A6494" w:rsidRPr="00177744" w:rsidRDefault="00031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1A61D" w:rsidR="004A6494" w:rsidRPr="00177744" w:rsidRDefault="00031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D722A" w:rsidR="004A6494" w:rsidRPr="00177744" w:rsidRDefault="00031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CFF0C" w:rsidR="004A6494" w:rsidRPr="00177744" w:rsidRDefault="00031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5744F" w:rsidR="004A6494" w:rsidRPr="00177744" w:rsidRDefault="00031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08D0F" w:rsidR="004A6494" w:rsidRPr="00177744" w:rsidRDefault="00031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D4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50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36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45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80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72C90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8DF62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9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A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C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3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1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5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E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BCC91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AAB31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78A09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520C6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E6104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6CB48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4ABEA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3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6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7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7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C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99619" w:rsidR="00B87ED3" w:rsidRPr="00177744" w:rsidRDefault="00031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3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9DDF1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0D5D9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781F7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016FA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3089C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0DD15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0F891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4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8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1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E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E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E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C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3FB90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7AB8B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ECF22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CAB0B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76862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6704E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F0582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6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C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D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A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C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F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2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5F8B4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C3BE1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DA190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12203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39B7C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E05E7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DB8B0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D90D8" w:rsidR="00B87ED3" w:rsidRPr="00177744" w:rsidRDefault="00031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79B0A" w:rsidR="00B87ED3" w:rsidRPr="00177744" w:rsidRDefault="00031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1B901" w:rsidR="00B87ED3" w:rsidRPr="00177744" w:rsidRDefault="00031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2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0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5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3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C0F793" w:rsidR="00B87ED3" w:rsidRPr="00177744" w:rsidRDefault="0003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C39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96A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E74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67E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744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B70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26EFA1" w:rsidR="00B87ED3" w:rsidRPr="00177744" w:rsidRDefault="00031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7C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A1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B4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C9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31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C8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5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2D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2024-06-17T01:20:00.0000000Z</dcterms:modified>
</coreProperties>
</file>