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0B4F5" w:rsidR="0061148E" w:rsidRPr="00177744" w:rsidRDefault="001F5B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FC68" w:rsidR="0061148E" w:rsidRPr="00177744" w:rsidRDefault="001F5B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30F47" w:rsidR="004A6494" w:rsidRPr="00177744" w:rsidRDefault="001F5B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A0DC1" w:rsidR="004A6494" w:rsidRPr="00177744" w:rsidRDefault="001F5B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770F7" w:rsidR="004A6494" w:rsidRPr="00177744" w:rsidRDefault="001F5B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66D26" w:rsidR="004A6494" w:rsidRPr="00177744" w:rsidRDefault="001F5B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288DA" w:rsidR="004A6494" w:rsidRPr="00177744" w:rsidRDefault="001F5B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2FE82" w:rsidR="004A6494" w:rsidRPr="00177744" w:rsidRDefault="001F5B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90D4A" w:rsidR="004A6494" w:rsidRPr="00177744" w:rsidRDefault="001F5B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E0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9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36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D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94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06C09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359ED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3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3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A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E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F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D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D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43472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59868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83A5B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26396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3EF11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3B14C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C48A0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C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4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3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3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7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5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A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059F1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AE00B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98C24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FAC7A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83383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39E6A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FDCBB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7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1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2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8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D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1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3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999FF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829F8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A6E09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C8744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136A1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A40E9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AFB81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5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E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C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E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9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8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F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7D979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7E249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EFED5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55CA1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C6FEC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CADBF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99AD4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E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C1B5D" w:rsidR="00B87ED3" w:rsidRPr="00177744" w:rsidRDefault="001F5B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2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F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E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2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5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3FD75E" w:rsidR="00B87ED3" w:rsidRPr="00177744" w:rsidRDefault="001F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CC4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1CA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D0B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39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32E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456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6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1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73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B5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8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28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32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B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8B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