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8682" w:rsidR="0061148E" w:rsidRPr="00177744" w:rsidRDefault="00310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4436" w:rsidR="0061148E" w:rsidRPr="00177744" w:rsidRDefault="00310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87F41" w:rsidR="004A6494" w:rsidRPr="00177744" w:rsidRDefault="00310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3E4CC" w:rsidR="004A6494" w:rsidRPr="00177744" w:rsidRDefault="00310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8ED1E" w:rsidR="004A6494" w:rsidRPr="00177744" w:rsidRDefault="00310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27AF6" w:rsidR="004A6494" w:rsidRPr="00177744" w:rsidRDefault="00310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54F5F" w:rsidR="004A6494" w:rsidRPr="00177744" w:rsidRDefault="00310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643CB" w:rsidR="004A6494" w:rsidRPr="00177744" w:rsidRDefault="00310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BB09C" w:rsidR="004A6494" w:rsidRPr="00177744" w:rsidRDefault="00310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8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35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F2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83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2D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531BE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7F922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6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B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6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D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8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2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D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FF3DE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3E6B7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A7087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F3171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956AE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822EC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A1A88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B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6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B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8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F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0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8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5F4A0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A3AAD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36AD0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9E583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41D19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3ED6F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48F41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6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9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5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6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D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8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8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38435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D97E7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8AC48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FF985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9A056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62380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E4EFA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3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9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6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4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8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C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8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B221A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98E54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A71CA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A843A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8B0FC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3944E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36F40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8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DCF56" w:rsidR="00B87ED3" w:rsidRPr="00177744" w:rsidRDefault="00310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FDF4B" w:rsidR="00B87ED3" w:rsidRPr="00177744" w:rsidRDefault="00310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F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A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D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F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D730CB" w:rsidR="00B87ED3" w:rsidRPr="00177744" w:rsidRDefault="00310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F36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D37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CF0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949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21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343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7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83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64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85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7C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15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00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027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1D2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