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85FFB" w:rsidR="0061148E" w:rsidRPr="00177744" w:rsidRDefault="00E22D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B269F" w:rsidR="0061148E" w:rsidRPr="00177744" w:rsidRDefault="00E22D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C3D2D" w:rsidR="004A6494" w:rsidRPr="00177744" w:rsidRDefault="00E22D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D8196" w:rsidR="004A6494" w:rsidRPr="00177744" w:rsidRDefault="00E22D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677178" w:rsidR="004A6494" w:rsidRPr="00177744" w:rsidRDefault="00E22D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40620" w:rsidR="004A6494" w:rsidRPr="00177744" w:rsidRDefault="00E22D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D67C5" w:rsidR="004A6494" w:rsidRPr="00177744" w:rsidRDefault="00E22D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3AC60" w:rsidR="004A6494" w:rsidRPr="00177744" w:rsidRDefault="00E22D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7D8E2" w:rsidR="004A6494" w:rsidRPr="00177744" w:rsidRDefault="00E22D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58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DC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76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50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0E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D28FD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787E4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E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0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6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9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6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A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5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4E27C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2C7DF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06EA4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FE1D2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AB852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0FA23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988F6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1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A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1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6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E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8D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8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F207E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33919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B02E1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79D9F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C947A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9A657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093D5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E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2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A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6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8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F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4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70B6A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1F69B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698E5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197F5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FD57F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FF42B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444A1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D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8E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4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F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E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6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9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00A7D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DF201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27859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D2EE2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54709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53CD5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9D142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F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4985B" w:rsidR="00B87ED3" w:rsidRPr="00177744" w:rsidRDefault="00E22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F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C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2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B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D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7BAFDF" w:rsidR="00B87ED3" w:rsidRPr="00177744" w:rsidRDefault="00E2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C56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7E6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41B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C68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74D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7C4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F09D0B" w:rsidR="00B87ED3" w:rsidRPr="00177744" w:rsidRDefault="00E22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08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D5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64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79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E8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3A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A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2D5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2024-06-16T23:57:00.0000000Z</dcterms:modified>
</coreProperties>
</file>