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1F12" w:rsidR="0061148E" w:rsidRPr="00177744" w:rsidRDefault="00CD0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D54D5" w:rsidR="0061148E" w:rsidRPr="00177744" w:rsidRDefault="00CD0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54332" w:rsidR="004A6494" w:rsidRPr="00177744" w:rsidRDefault="00CD0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3FCF5" w:rsidR="004A6494" w:rsidRPr="00177744" w:rsidRDefault="00CD0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6805A" w:rsidR="004A6494" w:rsidRPr="00177744" w:rsidRDefault="00CD0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2D30A" w:rsidR="004A6494" w:rsidRPr="00177744" w:rsidRDefault="00CD0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81B3E" w:rsidR="004A6494" w:rsidRPr="00177744" w:rsidRDefault="00CD0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67AB3" w:rsidR="004A6494" w:rsidRPr="00177744" w:rsidRDefault="00CD0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9900D" w:rsidR="004A6494" w:rsidRPr="00177744" w:rsidRDefault="00CD0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C3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F2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1E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958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F9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C5A44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F4B26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7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40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9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B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C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9F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2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69312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A0FC49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5AB239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DA762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7166D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B05DC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3DE3A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D5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B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4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B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4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C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1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69019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38185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D3107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B0266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7DAE5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B9886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A5C90E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2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C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E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7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957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7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F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849AB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45327E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4DB6A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0582E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43D8D0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3091D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B8318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E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E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2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43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1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71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0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B2F3A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251F3E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615C2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9EA000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13D53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D3974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ED5AD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F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DB85B" w:rsidR="00B87ED3" w:rsidRPr="00177744" w:rsidRDefault="00CD0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5E6C9" w:rsidR="00B87ED3" w:rsidRPr="00177744" w:rsidRDefault="00CD0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C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A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F1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7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AF0AB" w:rsidR="00B87ED3" w:rsidRPr="00177744" w:rsidRDefault="00CD0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47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67E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46A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E7D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232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323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DF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18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EC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ED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C8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383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B7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0709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2024-06-16T22:02:00.0000000Z</dcterms:modified>
</coreProperties>
</file>