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7405" w:rsidR="0061148E" w:rsidRPr="00177744" w:rsidRDefault="00B81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C1DC" w:rsidR="0061148E" w:rsidRPr="00177744" w:rsidRDefault="00B81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9F03E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E8280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4A9B6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2FF43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2F868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00775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1559D" w:rsidR="004A6494" w:rsidRPr="00177744" w:rsidRDefault="00B812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ED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D6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7C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44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E9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5A0FF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A7DD0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F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D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C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8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1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E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9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B853C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3244A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BE85D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CB271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8342A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4F0B1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56DA6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3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4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E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6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6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2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C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F8547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293C0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28130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4EED8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8CAF5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F2E8A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00344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8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A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2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B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F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9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A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44583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0B9C1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F7B41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0922E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72A85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736EF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B7280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B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3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8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4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7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3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4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FAFEB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7E4E7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347E7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01C90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9FEDC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67EC8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304AC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C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C9F6A" w:rsidR="00B87ED3" w:rsidRPr="00177744" w:rsidRDefault="00B81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184F2" w:rsidR="00B87ED3" w:rsidRPr="00177744" w:rsidRDefault="00B81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4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2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A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7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E8E178" w:rsidR="00B87ED3" w:rsidRPr="00177744" w:rsidRDefault="00B81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443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D8B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7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88F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5A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92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1E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70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C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5B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D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81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4C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B1F"/>
    <w:rsid w:val="00944D28"/>
    <w:rsid w:val="00AB2AC7"/>
    <w:rsid w:val="00AD7938"/>
    <w:rsid w:val="00B318D0"/>
    <w:rsid w:val="00B8122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2024-06-16T21:22:00.0000000Z</dcterms:modified>
</coreProperties>
</file>