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C4C3" w:rsidR="0061148E" w:rsidRPr="00177744" w:rsidRDefault="00535D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EAFD" w:rsidR="0061148E" w:rsidRPr="00177744" w:rsidRDefault="00535D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711F7" w:rsidR="004A6494" w:rsidRPr="00177744" w:rsidRDefault="00535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19B1E" w:rsidR="004A6494" w:rsidRPr="00177744" w:rsidRDefault="00535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9743B" w:rsidR="004A6494" w:rsidRPr="00177744" w:rsidRDefault="00535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936D3" w:rsidR="004A6494" w:rsidRPr="00177744" w:rsidRDefault="00535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DE26D" w:rsidR="004A6494" w:rsidRPr="00177744" w:rsidRDefault="00535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C341B" w:rsidR="004A6494" w:rsidRPr="00177744" w:rsidRDefault="00535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1836F" w:rsidR="004A6494" w:rsidRPr="00177744" w:rsidRDefault="00535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AA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7D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2D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24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30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8E0FB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6D6BA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9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E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B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7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5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B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8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5B2E7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077FA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ECB63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A2745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94046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BE131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70449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D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7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D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1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3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F314B" w:rsidR="00B87ED3" w:rsidRPr="00177744" w:rsidRDefault="00535D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C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BED2D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BC577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B217F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83A89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9668A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2B55C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13EE6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6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3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0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A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F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4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6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A9355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51102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FDAEF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D187B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9E7BA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3292C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7A029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3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A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E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0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B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F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8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49092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4F5DB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B5680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B9327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B3520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0F296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3DDFB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A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63751" w:rsidR="00B87ED3" w:rsidRPr="00177744" w:rsidRDefault="00535D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89B03" w:rsidR="00B87ED3" w:rsidRPr="00177744" w:rsidRDefault="00535D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9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1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7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7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5D2F54" w:rsidR="00B87ED3" w:rsidRPr="00177744" w:rsidRDefault="0053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815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B9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A12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D65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560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4E4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ED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2B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99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B2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C0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C7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08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5DDA"/>
    <w:rsid w:val="0059344B"/>
    <w:rsid w:val="0061148E"/>
    <w:rsid w:val="00633A6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2024-06-16T20:42:00.0000000Z</dcterms:modified>
</coreProperties>
</file>