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A175B" w:rsidR="0061148E" w:rsidRPr="00177744" w:rsidRDefault="00457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515E" w:rsidR="0061148E" w:rsidRPr="00177744" w:rsidRDefault="00457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E6324" w:rsidR="004A6494" w:rsidRPr="00177744" w:rsidRDefault="0045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92281" w:rsidR="004A6494" w:rsidRPr="00177744" w:rsidRDefault="0045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E9680" w:rsidR="004A6494" w:rsidRPr="00177744" w:rsidRDefault="0045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BAF8F" w:rsidR="004A6494" w:rsidRPr="00177744" w:rsidRDefault="0045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1D707" w:rsidR="004A6494" w:rsidRPr="00177744" w:rsidRDefault="0045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33B63" w:rsidR="004A6494" w:rsidRPr="00177744" w:rsidRDefault="0045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54BFD" w:rsidR="004A6494" w:rsidRPr="00177744" w:rsidRDefault="0045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74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30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2E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87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70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E9FD7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609CE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6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5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E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8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2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6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2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372F7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77BBE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9CFA4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AFA1C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8923E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AB67D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5ED0B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E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2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F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A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F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7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3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62477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C1AC5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1D031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91166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AC606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E875D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6C742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1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B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C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D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B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B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7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804C3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BB83C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D0F8E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091E8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F4281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C0DA8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4DE1B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B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7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A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A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7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4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9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84429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02083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1BF62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0A042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97E10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06694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BB9A3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B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A02D3" w:rsidR="00B87ED3" w:rsidRPr="00177744" w:rsidRDefault="00457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BD4E4" w:rsidR="00B87ED3" w:rsidRPr="00177744" w:rsidRDefault="00457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B54CC" w:rsidR="00B87ED3" w:rsidRPr="00177744" w:rsidRDefault="00457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6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B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D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A93039" w:rsidR="00B87ED3" w:rsidRPr="00177744" w:rsidRDefault="0045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26C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022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A95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B34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5D5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FEF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AB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4D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33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36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BC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69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76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747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2024-06-16T19:07:00.0000000Z</dcterms:modified>
</coreProperties>
</file>