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CB498" w:rsidR="0061148E" w:rsidRPr="00177744" w:rsidRDefault="002F6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FEA1" w:rsidR="0061148E" w:rsidRPr="00177744" w:rsidRDefault="002F6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9FF09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37D63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C6ED4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2620E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CC3FD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F0C03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22FD4C" w:rsidR="004A6494" w:rsidRPr="00177744" w:rsidRDefault="002F6E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E2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FF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4B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33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D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E8778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C909C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D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3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1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E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3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F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4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45F8F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CB0AA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A45D2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CB7B4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BAF70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66643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0452C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2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2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5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0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6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E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A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88DCD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B1CE6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83C22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89B25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5E458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013FC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9DCB3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4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0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7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4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05494" w:rsidR="00B87ED3" w:rsidRPr="00177744" w:rsidRDefault="002F6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B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4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CDFAA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88376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C3F34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3B5C1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D8187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91C31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16FF6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D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8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1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0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F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B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1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A46C2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4414B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D7CD2C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BB009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116B4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71A99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F42D9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9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32DB1" w:rsidR="00B87ED3" w:rsidRPr="00177744" w:rsidRDefault="002F6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6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C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0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4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4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D6D7C9" w:rsidR="00B87ED3" w:rsidRPr="00177744" w:rsidRDefault="002F6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45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6BC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20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22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0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E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1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F7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D7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77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C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A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9A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E1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