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59DB" w:rsidR="0061148E" w:rsidRPr="00177744" w:rsidRDefault="00051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E352" w:rsidR="0061148E" w:rsidRPr="00177744" w:rsidRDefault="00051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F02C4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86CA7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FA88D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8719C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531AE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02286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6F8C2" w:rsidR="004A6494" w:rsidRPr="00177744" w:rsidRDefault="00051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AB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64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D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A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F8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22FFC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A3582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3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D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2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F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7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7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3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E1BC9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8B05A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0811E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67F24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5AFB7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E66D9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AEFD3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C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2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6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8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2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C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F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4075E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1B245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08695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DC458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F4368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325ED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D6BBA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B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0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7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2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9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2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A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3560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64CF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22DFF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9881C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DCF18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89D8F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D9B1A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E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9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B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7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E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1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4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0004B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CB15F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00AE1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3659C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925C1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96A16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AD1D7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8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BE4EC" w:rsidR="00B87ED3" w:rsidRPr="00177744" w:rsidRDefault="00051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B4DC4" w:rsidR="00B87ED3" w:rsidRPr="00177744" w:rsidRDefault="00051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D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A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7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0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A0AA7" w:rsidR="00B87ED3" w:rsidRPr="00177744" w:rsidRDefault="00051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6E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A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50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52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E8A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EC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97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D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4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AB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B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4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F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4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A6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