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C0C0" w:rsidR="0061148E" w:rsidRPr="00177744" w:rsidRDefault="00E41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8D77" w:rsidR="0061148E" w:rsidRPr="00177744" w:rsidRDefault="00E41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5F27C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0D85F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3F3F1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D1D1D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60771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55130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2DE14" w:rsidR="004A6494" w:rsidRPr="00177744" w:rsidRDefault="00E4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1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9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4B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2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02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58B71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73157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5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1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A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9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0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3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C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E1319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D01AE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A73F6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4B1E0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DE37B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8384D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4D900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F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6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F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8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C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4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5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7CEC5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06623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331A6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88B5F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01C1E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D7120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ECBED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4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4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7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3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9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1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E9CB2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31FB2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0A0CF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DC3F1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727AB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B5D47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3F930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E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3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5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2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9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6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B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D5E19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26B79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A8771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20162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0D7FB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E8236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40241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F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FFD77" w:rsidR="00B87ED3" w:rsidRPr="00177744" w:rsidRDefault="00E4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B16C1" w:rsidR="00B87ED3" w:rsidRPr="00177744" w:rsidRDefault="00E4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C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A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6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7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5FA76B" w:rsidR="00B87ED3" w:rsidRPr="00177744" w:rsidRDefault="00E4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1C0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44F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0DE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18F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D79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C2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A6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39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38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25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12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DD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1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A8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125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2024-06-16T14:59:00.0000000Z</dcterms:modified>
</coreProperties>
</file>