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86B6B" w:rsidR="0061148E" w:rsidRPr="00177744" w:rsidRDefault="00A92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42D8" w:rsidR="0061148E" w:rsidRPr="00177744" w:rsidRDefault="00A92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4EC33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57F75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0A46E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2F842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7485E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D866F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67085" w:rsidR="004A6494" w:rsidRPr="00177744" w:rsidRDefault="00A921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63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8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3A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62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FE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314CF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5F8FC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1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9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4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5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C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1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D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2B070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6E358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8DAC9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1AC6F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C26B9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9009D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A3255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7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C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E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0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6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9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9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C662B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9E796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0954D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AAC0A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8896C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F2568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A3EB8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8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6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C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6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C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A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4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6203B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2168C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C39D6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FE2FD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FAC43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D2434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0CBD7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F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7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3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3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0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2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8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AC172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47AA5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632A8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094D1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D122C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92064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6B1E4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C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F4226" w:rsidR="00B87ED3" w:rsidRPr="00177744" w:rsidRDefault="00A92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2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9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E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C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3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0B1D51" w:rsidR="00B87ED3" w:rsidRPr="00177744" w:rsidRDefault="00A92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A7F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F35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6FE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20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54A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61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70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16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6B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12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9A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0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73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11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