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28EB6" w:rsidR="0061148E" w:rsidRPr="00177744" w:rsidRDefault="00CB6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B2E35" w:rsidR="0061148E" w:rsidRPr="00177744" w:rsidRDefault="00CB6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35941" w:rsidR="004A6494" w:rsidRPr="00177744" w:rsidRDefault="00CB6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01225" w:rsidR="004A6494" w:rsidRPr="00177744" w:rsidRDefault="00CB6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B8260" w:rsidR="004A6494" w:rsidRPr="00177744" w:rsidRDefault="00CB6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BC505" w:rsidR="004A6494" w:rsidRPr="00177744" w:rsidRDefault="00CB6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9851A" w:rsidR="004A6494" w:rsidRPr="00177744" w:rsidRDefault="00CB6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0A9FD" w:rsidR="004A6494" w:rsidRPr="00177744" w:rsidRDefault="00CB6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1AF75" w:rsidR="004A6494" w:rsidRPr="00177744" w:rsidRDefault="00CB6E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88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BE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D1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92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F6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BB840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B5E31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4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D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B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6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2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8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9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CF7B1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44E67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F27C4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2D0C5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81907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B53AB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2969D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7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0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5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F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5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5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8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6EAE7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76ACA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56F9D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742AD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5A8C8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672E9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DC22A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E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8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7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5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8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3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E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63139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8B9C4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A8744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F09B9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D6C60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240EB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2049A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B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B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4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4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3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1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7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44A3A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3F2AE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BFEA6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1A3C5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3EBBC4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EABB4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9532B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197E0" w:rsidR="00B87ED3" w:rsidRPr="00177744" w:rsidRDefault="00CB6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21F8A" w:rsidR="00B87ED3" w:rsidRPr="00177744" w:rsidRDefault="00CB6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4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4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6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D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8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528F53" w:rsidR="00B87ED3" w:rsidRPr="00177744" w:rsidRDefault="00CB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D62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7BA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9B2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F05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1BC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748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5653B6" w:rsidR="00B87ED3" w:rsidRPr="00177744" w:rsidRDefault="00CB6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B8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5B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8B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B4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18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A5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1F9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6EE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2024-06-16T14:18:00.0000000Z</dcterms:modified>
</coreProperties>
</file>