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C56A" w:rsidR="0061148E" w:rsidRPr="00177744" w:rsidRDefault="00755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210F" w:rsidR="0061148E" w:rsidRPr="00177744" w:rsidRDefault="00755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021FB" w:rsidR="004A6494" w:rsidRPr="00177744" w:rsidRDefault="00755F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462C9" w:rsidR="004A6494" w:rsidRPr="00177744" w:rsidRDefault="00755F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AFAEA" w:rsidR="004A6494" w:rsidRPr="00177744" w:rsidRDefault="00755F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6BC41" w:rsidR="004A6494" w:rsidRPr="00177744" w:rsidRDefault="00755F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C0732" w:rsidR="004A6494" w:rsidRPr="00177744" w:rsidRDefault="00755F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D2EB9" w:rsidR="004A6494" w:rsidRPr="00177744" w:rsidRDefault="00755F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390D0" w:rsidR="004A6494" w:rsidRPr="00177744" w:rsidRDefault="00755F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FF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10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8B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61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2A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2A0EC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20291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7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A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E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2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C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4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9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360E8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47C12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B92B4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85183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AAFD6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4AC4C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47CA0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9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8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7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B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8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2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D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01F19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ABF9D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A46F7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A0F21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47226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FCF68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02123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5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5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1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3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C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4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4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BBAE3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54CB7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7F363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3B6FE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B9A75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BFDFB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F4A9F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D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C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1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0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1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B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E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DB0E2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1B37E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9DF98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FF432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E920C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D4865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8A4EF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7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23202" w:rsidR="00B87ED3" w:rsidRPr="00177744" w:rsidRDefault="00755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3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8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5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F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C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C13CB" w:rsidR="00B87ED3" w:rsidRPr="00177744" w:rsidRDefault="007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C5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DE5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3D7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DD3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250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4FB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20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FA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B4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5F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DD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9B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9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FB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2025-07-18T02:08:00.0000000Z</dcterms:modified>
</coreProperties>
</file>