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C830E" w:rsidR="0061148E" w:rsidRPr="00177744" w:rsidRDefault="00582E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BCD49" w:rsidR="0061148E" w:rsidRPr="00177744" w:rsidRDefault="00582E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1B747" w:rsidR="004A6494" w:rsidRPr="00177744" w:rsidRDefault="00582E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08AB3" w:rsidR="004A6494" w:rsidRPr="00177744" w:rsidRDefault="00582E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0C00A" w:rsidR="004A6494" w:rsidRPr="00177744" w:rsidRDefault="00582E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BB18D" w:rsidR="004A6494" w:rsidRPr="00177744" w:rsidRDefault="00582E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484D9" w:rsidR="004A6494" w:rsidRPr="00177744" w:rsidRDefault="00582E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6ADB0" w:rsidR="004A6494" w:rsidRPr="00177744" w:rsidRDefault="00582E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5024A" w:rsidR="004A6494" w:rsidRPr="00177744" w:rsidRDefault="00582E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F2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22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91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D8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4C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25C6D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E07DA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1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A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E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0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B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0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0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8FC21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2E938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1C4F9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0BF6C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3B236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DD8B7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94421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D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9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E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C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8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F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7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BD3A5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E917E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181F1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FB26C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8BBD1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77DDD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CC77D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3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0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2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C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A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4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D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2D497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E5C6D5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6D5A6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3D326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17675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EB628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4CA43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2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9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F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8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A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F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0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D1AE1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B1FF30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8877C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BCFC3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CDB66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0DC28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E60D6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D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B8C50" w:rsidR="00B87ED3" w:rsidRPr="00177744" w:rsidRDefault="00582E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00E7F" w:rsidR="00B87ED3" w:rsidRPr="00177744" w:rsidRDefault="00582E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E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9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A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5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AF9CAD" w:rsidR="00B87ED3" w:rsidRPr="00177744" w:rsidRDefault="00582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D7D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580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F97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A8A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82C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E37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1A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8D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5B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E0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F1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1F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84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2C72"/>
    <w:rsid w:val="00582EF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2024-06-18T23:24:00.0000000Z</dcterms:modified>
</coreProperties>
</file>