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BE36D" w:rsidR="0061148E" w:rsidRPr="00177744" w:rsidRDefault="004526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96E4D" w:rsidR="0061148E" w:rsidRPr="00177744" w:rsidRDefault="004526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6D8EB" w:rsidR="004A6494" w:rsidRPr="00177744" w:rsidRDefault="00452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B3FE02" w:rsidR="004A6494" w:rsidRPr="00177744" w:rsidRDefault="00452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07ED6" w:rsidR="004A6494" w:rsidRPr="00177744" w:rsidRDefault="00452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E83385" w:rsidR="004A6494" w:rsidRPr="00177744" w:rsidRDefault="00452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6D836" w:rsidR="004A6494" w:rsidRPr="00177744" w:rsidRDefault="00452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5A89E" w:rsidR="004A6494" w:rsidRPr="00177744" w:rsidRDefault="00452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3D414" w:rsidR="004A6494" w:rsidRPr="00177744" w:rsidRDefault="00452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95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0E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1B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17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36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76F59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CACC3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D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7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36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A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8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7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C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CD412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C7DF3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AE9FA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FAB57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34C2E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FD26E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DFC14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0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8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F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D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E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8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C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CA04C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F991E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2D1F2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A13CF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2B99E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6E542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80854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6E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1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D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6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7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75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4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94424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FCD77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3736D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A25DF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E0963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66EBB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59CF7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7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A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F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B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A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2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34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65B96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ABC5E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856C4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648DA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24923F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47E9D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A7E0C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4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A4ECB" w:rsidR="00B87ED3" w:rsidRPr="00177744" w:rsidRDefault="004526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5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5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B3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A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2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E474A6" w:rsidR="00B87ED3" w:rsidRPr="00177744" w:rsidRDefault="004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77C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36B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2D1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C01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503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4FC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5B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C8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DA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FC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CC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A9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92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26C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33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2024-06-16T07:35:00.0000000Z</dcterms:modified>
</coreProperties>
</file>