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CFF8" w:rsidR="0061148E" w:rsidRPr="00177744" w:rsidRDefault="008855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2857" w:rsidR="0061148E" w:rsidRPr="00177744" w:rsidRDefault="008855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029BC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B29F5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453CC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D528D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D0CF1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8501A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3CFE4" w:rsidR="004A6494" w:rsidRPr="00177744" w:rsidRDefault="008855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B6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F5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FF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9B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82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F1573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50060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5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7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A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4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2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6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C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FD853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FFE27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E01AF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FD30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4CE1F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05743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95501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A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5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3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C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4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0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E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7192E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ADB85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8F1E9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D4B29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3241F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98671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24DA2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D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4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5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9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D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7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8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21B76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AD20E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57A49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8A18E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41772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A7529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E9DAE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4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9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1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A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4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D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4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E8BF1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449A8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66134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B4E0F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1F404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7E6BF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0835B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B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B18E9" w:rsidR="00B87ED3" w:rsidRPr="00177744" w:rsidRDefault="008855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B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E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A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B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B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960F2" w:rsidR="00B87ED3" w:rsidRPr="00177744" w:rsidRDefault="008855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9F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31A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C71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0E6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D8D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FF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69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2F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59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2C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F6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0D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5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51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40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2024-06-16T07:27:00.0000000Z</dcterms:modified>
</coreProperties>
</file>