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E78E" w:rsidR="0061148E" w:rsidRPr="00177744" w:rsidRDefault="00BE7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2570" w:rsidR="0061148E" w:rsidRPr="00177744" w:rsidRDefault="00BE7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32C31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AE39C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9C994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37C8F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5AE04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F87B1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C4769" w:rsidR="004A6494" w:rsidRPr="00177744" w:rsidRDefault="00BE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B8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4D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9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EB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7CE44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0FB46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2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E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A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2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7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0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4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3003E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46CDA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3B8C7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3099F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9091D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49D8F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0292E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D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0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4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4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F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D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8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E0CF6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0B108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63A69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CEB22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387A5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51D95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7B3E2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4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B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5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7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C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13FDA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C41A0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12829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D55C8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FABFD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AEBB3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CECE3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B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E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E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0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6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1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8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33093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341C0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A51BC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1F11F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CB984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BE761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C402D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B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247C9" w:rsidR="00B87ED3" w:rsidRPr="00177744" w:rsidRDefault="00BE7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9E1ED" w:rsidR="00B87ED3" w:rsidRPr="00177744" w:rsidRDefault="00BE7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B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5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8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6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12DD6B" w:rsidR="00B87ED3" w:rsidRPr="00177744" w:rsidRDefault="00BE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17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C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40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F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3B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EB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5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5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2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E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5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E9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E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A5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86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2025-07-17T22:39:00.0000000Z</dcterms:modified>
</coreProperties>
</file>