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867EC" w:rsidR="0061148E" w:rsidRPr="00177744" w:rsidRDefault="00784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0DAE6" w:rsidR="0061148E" w:rsidRPr="00177744" w:rsidRDefault="00784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ABD9C" w:rsidR="004A6494" w:rsidRPr="00177744" w:rsidRDefault="00784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F5E4E" w:rsidR="004A6494" w:rsidRPr="00177744" w:rsidRDefault="00784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C75BA" w:rsidR="004A6494" w:rsidRPr="00177744" w:rsidRDefault="00784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A5DCA" w:rsidR="004A6494" w:rsidRPr="00177744" w:rsidRDefault="00784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38D80" w:rsidR="004A6494" w:rsidRPr="00177744" w:rsidRDefault="00784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9AC50" w:rsidR="004A6494" w:rsidRPr="00177744" w:rsidRDefault="00784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61B6B" w:rsidR="004A6494" w:rsidRPr="00177744" w:rsidRDefault="007847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AB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18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88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906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86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0A530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90B9F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D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2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F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6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0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D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F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4A6BD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15514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596E9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3DDB7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220A0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9F3A4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A48F5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D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59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B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D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A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4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D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B22E6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3D120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F835A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289B4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9017F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D309C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D4449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6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A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E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9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B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E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1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DDC63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264EA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5D47F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AC65B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8F36B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EA19C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567AD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C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6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5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8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F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A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7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B61F2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A47E6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79728A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AC84A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650F0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66E68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4BF3BC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9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5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C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2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C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6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2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0A99B0" w:rsidR="00B87ED3" w:rsidRPr="00177744" w:rsidRDefault="007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705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945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BE3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D82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B6C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6F9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B6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7E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13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B8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BF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03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CF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6284"/>
    <w:rsid w:val="0059344B"/>
    <w:rsid w:val="0061148E"/>
    <w:rsid w:val="00677F71"/>
    <w:rsid w:val="006B5100"/>
    <w:rsid w:val="006F12A6"/>
    <w:rsid w:val="007847C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2025-07-17T19:38:00.0000000Z</dcterms:modified>
</coreProperties>
</file>