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AC05" w:rsidR="0061148E" w:rsidRPr="00177744" w:rsidRDefault="00727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F232" w:rsidR="0061148E" w:rsidRPr="00177744" w:rsidRDefault="00727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E047F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488BB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E0654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85834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91185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C2B45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D9A56" w:rsidR="004A6494" w:rsidRPr="00177744" w:rsidRDefault="00727E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D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14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33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F8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2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50E9C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50CFF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F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A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0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6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2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E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0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B4992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94F1C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B142D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33024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2672E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52895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8F69F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2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C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1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A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D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2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A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6FFA7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D2C5E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7120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C6A5D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20FD8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54FA2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293FA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A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B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1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9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6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C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3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9ED9A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64B9F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43DB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D384E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FA6DF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EB95C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CC613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C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F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9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5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1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9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7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16666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4DC6E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0E606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58350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61EC5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5B4E6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87535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2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2BE5E" w:rsidR="00B87ED3" w:rsidRPr="00177744" w:rsidRDefault="0072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5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B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7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9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5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FC3D93" w:rsidR="00B87ED3" w:rsidRPr="00177744" w:rsidRDefault="0072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563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F44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5C4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E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8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F8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43DDD" w:rsidR="00B87ED3" w:rsidRPr="00177744" w:rsidRDefault="0072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4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1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8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02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6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26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E95"/>
    <w:rsid w:val="00810317"/>
    <w:rsid w:val="008348EC"/>
    <w:rsid w:val="0088636F"/>
    <w:rsid w:val="008C2A62"/>
    <w:rsid w:val="00944D28"/>
    <w:rsid w:val="00A0449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2024-06-16T04:01:00.0000000Z</dcterms:modified>
</coreProperties>
</file>