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53178" w:rsidR="0061148E" w:rsidRPr="00177744" w:rsidRDefault="005542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6654E" w:rsidR="0061148E" w:rsidRPr="00177744" w:rsidRDefault="005542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E0A85" w:rsidR="004A6494" w:rsidRPr="00177744" w:rsidRDefault="00554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480DF" w:rsidR="004A6494" w:rsidRPr="00177744" w:rsidRDefault="00554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6898D" w:rsidR="004A6494" w:rsidRPr="00177744" w:rsidRDefault="00554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8A180" w:rsidR="004A6494" w:rsidRPr="00177744" w:rsidRDefault="00554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DBE62" w:rsidR="004A6494" w:rsidRPr="00177744" w:rsidRDefault="00554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CF1EA" w:rsidR="004A6494" w:rsidRPr="00177744" w:rsidRDefault="00554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0B3A6" w:rsidR="004A6494" w:rsidRPr="00177744" w:rsidRDefault="00554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95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9C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E9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2E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A2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749BA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9A167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C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F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F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9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5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4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1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4E2CF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36D4D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A1302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FE5A4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67B0A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808DA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0D2A0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D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4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8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9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B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8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D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33130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FCE89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5D7D9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67773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C8969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AE81E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11116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2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3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6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1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0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7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9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13C6E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1A56B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2A3AE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AD186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3FFFA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C3674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F83A5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8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3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E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5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0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1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A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55E81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4430F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A9566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3851E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3EEFB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A4A10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CA248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00DB6" w:rsidR="00B87ED3" w:rsidRPr="00177744" w:rsidRDefault="005542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59ED2" w:rsidR="00B87ED3" w:rsidRPr="00177744" w:rsidRDefault="005542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D43E4" w:rsidR="00B87ED3" w:rsidRPr="00177744" w:rsidRDefault="005542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6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3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8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A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49AF7F" w:rsidR="00B87ED3" w:rsidRPr="00177744" w:rsidRDefault="0055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208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480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897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BEB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020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70D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DE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E7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9A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BE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91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2D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FC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427B"/>
    <w:rsid w:val="0059344B"/>
    <w:rsid w:val="0061148E"/>
    <w:rsid w:val="00677F71"/>
    <w:rsid w:val="006B5100"/>
    <w:rsid w:val="006E099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2025-07-17T11:49:00.0000000Z</dcterms:modified>
</coreProperties>
</file>