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498E" w:rsidR="0061148E" w:rsidRPr="00177744" w:rsidRDefault="00413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945A" w:rsidR="0061148E" w:rsidRPr="00177744" w:rsidRDefault="00413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60D96" w:rsidR="004A6494" w:rsidRPr="00177744" w:rsidRDefault="0041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ECBFC" w:rsidR="004A6494" w:rsidRPr="00177744" w:rsidRDefault="0041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6EB39" w:rsidR="004A6494" w:rsidRPr="00177744" w:rsidRDefault="0041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73ACF" w:rsidR="004A6494" w:rsidRPr="00177744" w:rsidRDefault="0041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408D7" w:rsidR="004A6494" w:rsidRPr="00177744" w:rsidRDefault="0041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EC274" w:rsidR="004A6494" w:rsidRPr="00177744" w:rsidRDefault="0041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4D5CE" w:rsidR="004A6494" w:rsidRPr="00177744" w:rsidRDefault="00413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D1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39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EF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EF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77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B07D7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B3BC1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2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8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7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F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6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8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0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AF7AB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154F6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0F621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6C579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B0188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E2BFD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025DE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C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5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F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2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6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A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9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C6323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B80F1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F4F3C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4950A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7C9B1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17101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3B404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4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E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F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6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1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8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D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DC726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A873E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4C9FC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DC307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C98DF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CC150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AF37B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D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3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5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F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1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1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B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19E49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50FD1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BCA76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2D8B7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73769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1B48C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1786E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2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54814" w:rsidR="00B87ED3" w:rsidRPr="00177744" w:rsidRDefault="00413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A1DE7" w:rsidR="00B87ED3" w:rsidRPr="00177744" w:rsidRDefault="00413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0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5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8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5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7D86DE" w:rsidR="00B87ED3" w:rsidRPr="00177744" w:rsidRDefault="0041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EDE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B45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0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E5E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E22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84F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AB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43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84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DB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D2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99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81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3C7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5F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