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E571" w:rsidR="0061148E" w:rsidRPr="00177744" w:rsidRDefault="00082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EC25" w:rsidR="0061148E" w:rsidRPr="00177744" w:rsidRDefault="00082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921C8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4D7DF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A2D90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749BD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A746E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01361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4470F" w:rsidR="004A6494" w:rsidRPr="00177744" w:rsidRDefault="000820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66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8D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3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B4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DC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AAA5D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47F8A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4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F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0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8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C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6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D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B9BEC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F56F7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2FFEA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37352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D2011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4F0D1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6CA3B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9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8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0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B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3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7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8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95606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F709B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2D312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69025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A18C9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35110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CD348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61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F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8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4C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5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9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2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70A86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0E537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D9A09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DAC12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D2A60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740E4D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FBFE8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B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6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A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E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F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5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2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B0DB0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4DF6B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3B451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0209C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F63C3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82A83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97F5D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8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4C108" w:rsidR="00B87ED3" w:rsidRPr="00177744" w:rsidRDefault="0008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CF4F6" w:rsidR="00B87ED3" w:rsidRPr="00177744" w:rsidRDefault="0008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F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2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3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7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00367" w:rsidR="00B87ED3" w:rsidRPr="00177744" w:rsidRDefault="00082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9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72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C63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C4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D32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E0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37F406" w:rsidR="00B87ED3" w:rsidRPr="00177744" w:rsidRDefault="00082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5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60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3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F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C0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8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0D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83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2024-06-15T23:46:00.0000000Z</dcterms:modified>
</coreProperties>
</file>