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B79C7" w:rsidR="0061148E" w:rsidRPr="00177744" w:rsidRDefault="00F54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7845" w:rsidR="0061148E" w:rsidRPr="00177744" w:rsidRDefault="00F54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AAE86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5C581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2BB0A7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95610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E6485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CF0B6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F4E5C" w:rsidR="004A6494" w:rsidRPr="00177744" w:rsidRDefault="00F542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12C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7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C3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6B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01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84CE2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91E0D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7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8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6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2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7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A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29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84B60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5A1ED2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6E084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13A3B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08CC9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44A43B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71EF9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0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D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00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3D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5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D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B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4C058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300D9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03421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5085B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4F0C9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C40A3A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4E652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03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4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C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E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6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91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4C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173D3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65C2C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3AF8D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66FA1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4D225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8F51C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321D6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5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A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B2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5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E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F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5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2DD03F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9768E6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D2D56C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BDB94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64991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0C279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F5DC8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A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44C9D" w:rsidR="00B87ED3" w:rsidRPr="00177744" w:rsidRDefault="00F54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25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3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61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1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DA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E72A08" w:rsidR="00B87ED3" w:rsidRPr="00177744" w:rsidRDefault="00F54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9E8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D68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4C7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11D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608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C2A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44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31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AD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D5D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2F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31A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628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42E4"/>
    <w:rsid w:val="00F6053F"/>
    <w:rsid w:val="00F60694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2024-06-15T22:30:00.0000000Z</dcterms:modified>
</coreProperties>
</file>