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68AC" w:rsidR="0061148E" w:rsidRPr="00177744" w:rsidRDefault="00FB7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36C5" w:rsidR="0061148E" w:rsidRPr="00177744" w:rsidRDefault="00FB7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BA32C" w:rsidR="004A6494" w:rsidRPr="00177744" w:rsidRDefault="00FB7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17538" w:rsidR="004A6494" w:rsidRPr="00177744" w:rsidRDefault="00FB7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0E497" w:rsidR="004A6494" w:rsidRPr="00177744" w:rsidRDefault="00FB7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67A19" w:rsidR="004A6494" w:rsidRPr="00177744" w:rsidRDefault="00FB7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A59DF" w:rsidR="004A6494" w:rsidRPr="00177744" w:rsidRDefault="00FB7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D371E" w:rsidR="004A6494" w:rsidRPr="00177744" w:rsidRDefault="00FB7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45277" w:rsidR="004A6494" w:rsidRPr="00177744" w:rsidRDefault="00FB7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30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8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E3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3B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FD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F9D34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62191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2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8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D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4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E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E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2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02ED5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96160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18EFC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5C035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1DFD2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0ED1D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17BE9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1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9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7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B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4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5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B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C638B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F9DE3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3E6A6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AEB4A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EF00A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11302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70B31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3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8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4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1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B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3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5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BA8EE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635C8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46EC1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38715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CB66E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2F95F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48133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C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A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9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2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F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5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D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73581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B6D4E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31F9E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C43D5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36430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F0DC9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A44F3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C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D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0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3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7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0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3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F64D02" w:rsidR="00B87ED3" w:rsidRPr="00177744" w:rsidRDefault="00F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226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C93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C0F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D61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E75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D71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F5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DD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7F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9C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9B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E5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DD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595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2024-06-15T20:27:00.0000000Z</dcterms:modified>
</coreProperties>
</file>