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1E3B2" w:rsidR="0061148E" w:rsidRPr="00177744" w:rsidRDefault="00717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2253" w:rsidR="0061148E" w:rsidRPr="00177744" w:rsidRDefault="00717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B4ACF" w:rsidR="004A6494" w:rsidRPr="00177744" w:rsidRDefault="007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70CE2" w:rsidR="004A6494" w:rsidRPr="00177744" w:rsidRDefault="007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B4307" w:rsidR="004A6494" w:rsidRPr="00177744" w:rsidRDefault="007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2C31A" w:rsidR="004A6494" w:rsidRPr="00177744" w:rsidRDefault="007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FD795" w:rsidR="004A6494" w:rsidRPr="00177744" w:rsidRDefault="007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D92B2" w:rsidR="004A6494" w:rsidRPr="00177744" w:rsidRDefault="007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7C335" w:rsidR="004A6494" w:rsidRPr="00177744" w:rsidRDefault="007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F9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2B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2C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19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A2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DC17D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FA9D2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C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9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9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3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4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4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2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89128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28A5E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08ED7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1C616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3DE21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1C1E7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1F631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5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3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4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9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D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8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E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AB219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2ADE2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B7A9D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33BD9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E7165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E9986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160B6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F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5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B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B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0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4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7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C5D34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74674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11345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60FFA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AE4BE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08C7F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B8DFB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0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6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D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F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6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A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2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11178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96583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42C69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72D24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BE14D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2F8AB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3EA62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8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2257F" w:rsidR="00B87ED3" w:rsidRPr="00177744" w:rsidRDefault="00717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8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B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F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A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3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DA3367" w:rsidR="00B87ED3" w:rsidRPr="00177744" w:rsidRDefault="007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376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45E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A6C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49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34F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0DD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F2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88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F3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C9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77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E6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71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78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4B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