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D33D" w:rsidR="0061148E" w:rsidRPr="00177744" w:rsidRDefault="00F54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B4A9" w:rsidR="0061148E" w:rsidRPr="00177744" w:rsidRDefault="00F54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F38D7" w:rsidR="004A6494" w:rsidRPr="00177744" w:rsidRDefault="00F54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E4416" w:rsidR="004A6494" w:rsidRPr="00177744" w:rsidRDefault="00F54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3DCA7" w:rsidR="004A6494" w:rsidRPr="00177744" w:rsidRDefault="00F54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B3436" w:rsidR="004A6494" w:rsidRPr="00177744" w:rsidRDefault="00F54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706C2" w:rsidR="004A6494" w:rsidRPr="00177744" w:rsidRDefault="00F54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71A6C" w:rsidR="004A6494" w:rsidRPr="00177744" w:rsidRDefault="00F54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DBB20" w:rsidR="004A6494" w:rsidRPr="00177744" w:rsidRDefault="00F54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69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70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D2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51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3B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3A524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CABA7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C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8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5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9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1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19544" w:rsidR="00B87ED3" w:rsidRPr="00177744" w:rsidRDefault="00F54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1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A4814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C81B7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99B80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C9C51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FA9B7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1718E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890DE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B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9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F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5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E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E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A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B662F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B3705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04826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7C658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6F74F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1FECB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70B4A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B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A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C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0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A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8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9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7E31D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C2A68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E0E73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DA08B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03079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60B46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AE1B9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0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3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D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4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0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B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2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18BBF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DEDFB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D5833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88B76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869E6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B2AAF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90656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B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6E2AA" w:rsidR="00B87ED3" w:rsidRPr="00177744" w:rsidRDefault="00F54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D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B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3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1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4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1279C6" w:rsidR="00B87ED3" w:rsidRPr="00177744" w:rsidRDefault="00F54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A6D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CF9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07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878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53D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521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D6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2A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E0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C3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4A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A2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16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1D8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09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