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D591" w:rsidR="0061148E" w:rsidRPr="00177744" w:rsidRDefault="002A56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092C7" w:rsidR="0061148E" w:rsidRPr="00177744" w:rsidRDefault="002A56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016F2" w:rsidR="004A6494" w:rsidRPr="00177744" w:rsidRDefault="002A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D56AB8" w:rsidR="004A6494" w:rsidRPr="00177744" w:rsidRDefault="002A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9ADCB" w:rsidR="004A6494" w:rsidRPr="00177744" w:rsidRDefault="002A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43959" w:rsidR="004A6494" w:rsidRPr="00177744" w:rsidRDefault="002A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31717" w:rsidR="004A6494" w:rsidRPr="00177744" w:rsidRDefault="002A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51D17" w:rsidR="004A6494" w:rsidRPr="00177744" w:rsidRDefault="002A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29E38" w:rsidR="004A6494" w:rsidRPr="00177744" w:rsidRDefault="002A56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B9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79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EF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0A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D2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D9453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8DC71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8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0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C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5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0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0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D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D8D1C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01048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06F27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6AD59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77EE3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33B7B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242E5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B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D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4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4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B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D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D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CA222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EF9C6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3C0B4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E6AA5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13F946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4842E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43F76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4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11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4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E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E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F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3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1267B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88278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DAADA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FE307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E0F77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4F772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63092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E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2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0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5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3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5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1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D6D32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0097D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C1C04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C139A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34023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46B83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563E3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2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50599" w:rsidR="00B87ED3" w:rsidRPr="00177744" w:rsidRDefault="002A56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C0CE5" w:rsidR="00B87ED3" w:rsidRPr="00177744" w:rsidRDefault="002A56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8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0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D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5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CCFB6F" w:rsidR="00B87ED3" w:rsidRPr="00177744" w:rsidRDefault="002A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3BF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CC5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563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9E4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8A4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6F6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D6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04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6C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6D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14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1A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43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6C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1E2F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2024-06-15T17:10:00.0000000Z</dcterms:modified>
</coreProperties>
</file>