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5790" w:rsidR="0061148E" w:rsidRPr="00177744" w:rsidRDefault="009B7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80A2" w:rsidR="0061148E" w:rsidRPr="00177744" w:rsidRDefault="009B7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FA130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878F0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E5415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6877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0E889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FFBFC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338B7" w:rsidR="004A6494" w:rsidRPr="00177744" w:rsidRDefault="009B7A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59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A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2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7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1F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D714D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C8529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6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4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1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5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E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0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D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8509B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5795A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2E1DE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8F559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3E351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E7FC1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6FED4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9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D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F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9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4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7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A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0CEAA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52416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C4E8A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D3F6D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FA312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CA151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1F4A0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5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6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D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7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F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5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2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E01B5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420A4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D9F72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DDEA6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D4D3E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A85A7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31F04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4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A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3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9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6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9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61D18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2FCC6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CC481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DF60F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EA036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18EF1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B824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DD471" w:rsidR="00B87ED3" w:rsidRPr="00177744" w:rsidRDefault="009B7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83DB7" w:rsidR="00B87ED3" w:rsidRPr="00177744" w:rsidRDefault="009B7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B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5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5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5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E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A901B" w:rsidR="00B87ED3" w:rsidRPr="00177744" w:rsidRDefault="009B7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A6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BB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14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5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DC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00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809BC" w:rsidR="00B87ED3" w:rsidRPr="00177744" w:rsidRDefault="009B7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5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AA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F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8B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7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24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A9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2024-06-15T13:32:00.0000000Z</dcterms:modified>
</coreProperties>
</file>