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24EA" w:rsidR="0061148E" w:rsidRPr="00177744" w:rsidRDefault="00300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D95A" w:rsidR="0061148E" w:rsidRPr="00177744" w:rsidRDefault="00300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0F8B2" w:rsidR="004A6494" w:rsidRPr="00177744" w:rsidRDefault="0030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071A2" w:rsidR="004A6494" w:rsidRPr="00177744" w:rsidRDefault="0030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E51C1" w:rsidR="004A6494" w:rsidRPr="00177744" w:rsidRDefault="0030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C143E" w:rsidR="004A6494" w:rsidRPr="00177744" w:rsidRDefault="0030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93473" w:rsidR="004A6494" w:rsidRPr="00177744" w:rsidRDefault="0030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D4C2E" w:rsidR="004A6494" w:rsidRPr="00177744" w:rsidRDefault="0030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FA834" w:rsidR="004A6494" w:rsidRPr="00177744" w:rsidRDefault="003006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13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F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B3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E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F2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F5B4B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8A1F9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B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A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E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F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6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E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A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97DB7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7CC3E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E268E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743C0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7B5F1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CF1EA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D42DB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8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3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9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E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B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9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A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130F7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2B673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A4CA3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54165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1A63B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D083F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B14EC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0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E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A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A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3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2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E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2F644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3C7E7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521FA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03ED9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3D784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2BB0F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0F6E6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E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8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5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7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F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E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C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334CF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E67E1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09A96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26A89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22D3B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2B126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754E7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D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DE89C" w:rsidR="00B87ED3" w:rsidRPr="00177744" w:rsidRDefault="00300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7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D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D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2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0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BB311E" w:rsidR="00B87ED3" w:rsidRPr="00177744" w:rsidRDefault="0030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16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DAE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994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3AD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516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223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8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E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F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9F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5E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08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27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63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0B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