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5EE2" w:rsidR="0061148E" w:rsidRPr="00177744" w:rsidRDefault="00CB5C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1CFB" w:rsidR="0061148E" w:rsidRPr="00177744" w:rsidRDefault="00CB5C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2F2BB" w:rsidR="004A6494" w:rsidRPr="00177744" w:rsidRDefault="00CB5C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59FBD" w:rsidR="004A6494" w:rsidRPr="00177744" w:rsidRDefault="00CB5C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1D54C" w:rsidR="004A6494" w:rsidRPr="00177744" w:rsidRDefault="00CB5C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B47F0" w:rsidR="004A6494" w:rsidRPr="00177744" w:rsidRDefault="00CB5C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B0DE5" w:rsidR="004A6494" w:rsidRPr="00177744" w:rsidRDefault="00CB5C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25C26" w:rsidR="004A6494" w:rsidRPr="00177744" w:rsidRDefault="00CB5C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5DEFE" w:rsidR="004A6494" w:rsidRPr="00177744" w:rsidRDefault="00CB5C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F9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BC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34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DB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E8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A7243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10EDF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4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B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3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7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C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E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4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6C06C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69E00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B9778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4311B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E9383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58B93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1042E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0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8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E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C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BE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8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A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FD955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281AF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BEBC2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81FAD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C239C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C1C7A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36B82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1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5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0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4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E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D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0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C5F6B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A0E94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02235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131A4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4D765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06F0A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DBA56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5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E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D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A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8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0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2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CED8A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9E94B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83393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BC300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712DA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085E6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7914A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1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82C82" w:rsidR="00B87ED3" w:rsidRPr="00177744" w:rsidRDefault="00CB5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F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4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A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D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D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F1EDB3" w:rsidR="00B87ED3" w:rsidRPr="00177744" w:rsidRDefault="00CB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C0E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186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BB5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105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09F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DC4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38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F8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B4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5D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71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57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30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5E4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5C4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2024-06-15T10:50:00.0000000Z</dcterms:modified>
</coreProperties>
</file>