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778B9" w:rsidR="0061148E" w:rsidRPr="00177744" w:rsidRDefault="00D20D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74E4" w:rsidR="0061148E" w:rsidRPr="00177744" w:rsidRDefault="00D20D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3DEC4" w:rsidR="004A6494" w:rsidRPr="00177744" w:rsidRDefault="00D20D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FC25C" w:rsidR="004A6494" w:rsidRPr="00177744" w:rsidRDefault="00D20D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B311E" w:rsidR="004A6494" w:rsidRPr="00177744" w:rsidRDefault="00D20D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C50C3" w:rsidR="004A6494" w:rsidRPr="00177744" w:rsidRDefault="00D20D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72115" w:rsidR="004A6494" w:rsidRPr="00177744" w:rsidRDefault="00D20D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5BE0E" w:rsidR="004A6494" w:rsidRPr="00177744" w:rsidRDefault="00D20D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48ACC" w:rsidR="004A6494" w:rsidRPr="00177744" w:rsidRDefault="00D20D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23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22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4E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F5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D4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144C7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31472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E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6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A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3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8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8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4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962BF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0057D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0665D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2AB6F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5FF28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764B4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93852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D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F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3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BC21A" w:rsidR="00B87ED3" w:rsidRPr="00177744" w:rsidRDefault="00D20D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A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F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2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EB1E1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666E9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97A28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79E51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8BF51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88FECB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8D2F6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A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6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0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1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0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3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1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34130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6063D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2E468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BC43D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9F080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A3D37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38D36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8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A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1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4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C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B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D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C7DF4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2357B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AB201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69870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6E696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3130F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24E44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8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8F400" w:rsidR="00B87ED3" w:rsidRPr="00177744" w:rsidRDefault="00D20D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B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2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8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E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1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0BE672" w:rsidR="00B87ED3" w:rsidRPr="00177744" w:rsidRDefault="00D20D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72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CD2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6D2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85F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B7E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DA7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94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07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6E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FE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B6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FB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5F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0DC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2024-06-15T08:42:00.0000000Z</dcterms:modified>
</coreProperties>
</file>