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4970" w:rsidR="0061148E" w:rsidRPr="00177744" w:rsidRDefault="007E1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592A" w:rsidR="0061148E" w:rsidRPr="00177744" w:rsidRDefault="007E1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61BAB" w:rsidR="004A6494" w:rsidRPr="00177744" w:rsidRDefault="007E1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160DF" w:rsidR="004A6494" w:rsidRPr="00177744" w:rsidRDefault="007E1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908FE" w:rsidR="004A6494" w:rsidRPr="00177744" w:rsidRDefault="007E1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C4BDC" w:rsidR="004A6494" w:rsidRPr="00177744" w:rsidRDefault="007E1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2BD6E" w:rsidR="004A6494" w:rsidRPr="00177744" w:rsidRDefault="007E1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550A9" w:rsidR="004A6494" w:rsidRPr="00177744" w:rsidRDefault="007E1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51CCC" w:rsidR="004A6494" w:rsidRPr="00177744" w:rsidRDefault="007E13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17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26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3F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CC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14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05C0F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5F8D3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4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9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C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E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2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8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7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DCEFF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D7D9C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8E42B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48ADA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286B3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4572F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3AD36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A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8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5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B7ED0" w:rsidR="00B87ED3" w:rsidRPr="00177744" w:rsidRDefault="007E1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6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1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8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954A7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818A8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32563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7C1AF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DBE5C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2F9C3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0BED9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1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6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E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E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C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4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6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624A3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B8764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84A34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57A10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381D7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E1AFC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A7404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8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5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3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8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8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D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1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299D3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9C422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70DF9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A203C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1F4B4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89D6C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7FEE6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E4936" w:rsidR="00B87ED3" w:rsidRPr="00177744" w:rsidRDefault="007E1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58350" w:rsidR="00B87ED3" w:rsidRPr="00177744" w:rsidRDefault="007E1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986DE" w:rsidR="00B87ED3" w:rsidRPr="00177744" w:rsidRDefault="007E1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3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5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C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A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C4137C" w:rsidR="00B87ED3" w:rsidRPr="00177744" w:rsidRDefault="007E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1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743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116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DD2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ED5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AD6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0DC37F" w:rsidR="00B87ED3" w:rsidRPr="00177744" w:rsidRDefault="007E1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FD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C0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93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D1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1E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A1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32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4A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