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D426D" w:rsidR="0061148E" w:rsidRPr="00177744" w:rsidRDefault="003F38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DD71" w:rsidR="0061148E" w:rsidRPr="00177744" w:rsidRDefault="003F38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B54B6" w:rsidR="004A6494" w:rsidRPr="00177744" w:rsidRDefault="003F3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0C50A" w:rsidR="004A6494" w:rsidRPr="00177744" w:rsidRDefault="003F3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47D55" w:rsidR="004A6494" w:rsidRPr="00177744" w:rsidRDefault="003F3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629B7" w:rsidR="004A6494" w:rsidRPr="00177744" w:rsidRDefault="003F3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8A6C0" w:rsidR="004A6494" w:rsidRPr="00177744" w:rsidRDefault="003F3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160F0" w:rsidR="004A6494" w:rsidRPr="00177744" w:rsidRDefault="003F3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C73CE" w:rsidR="004A6494" w:rsidRPr="00177744" w:rsidRDefault="003F3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6E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8D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57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B7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1E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1DEEC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88EA9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0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5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5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D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1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1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5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28BB4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59ABF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41B3F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9AC25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6FA8D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58E2B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24A25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6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E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3946A" w:rsidR="00B87ED3" w:rsidRPr="00177744" w:rsidRDefault="003F3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D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6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B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3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DCFC8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DC7FB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43598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BE49B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03265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08781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08C03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8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D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8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E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A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B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8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510C4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66F85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00C39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04B28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7F236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87370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3AF37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0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1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1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0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3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1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5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5BF11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E2E8B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7D796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AF3E0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8E1ED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2CEEB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78CAB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F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1E38D" w:rsidR="00B87ED3" w:rsidRPr="00177744" w:rsidRDefault="003F3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773A8" w:rsidR="00B87ED3" w:rsidRPr="00177744" w:rsidRDefault="003F3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A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F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8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C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D691B8" w:rsidR="00B87ED3" w:rsidRPr="00177744" w:rsidRDefault="003F3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023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48D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7C3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E7B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349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2F4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A0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18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0D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66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7E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E1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22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38A4"/>
    <w:rsid w:val="004324DA"/>
    <w:rsid w:val="004A6494"/>
    <w:rsid w:val="004A7085"/>
    <w:rsid w:val="004D505A"/>
    <w:rsid w:val="004F73F6"/>
    <w:rsid w:val="00507530"/>
    <w:rsid w:val="0059344B"/>
    <w:rsid w:val="0061148E"/>
    <w:rsid w:val="00671DB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2024-06-15T04:27:00.0000000Z</dcterms:modified>
</coreProperties>
</file>