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0B0F" w:rsidR="0061148E" w:rsidRPr="00177744" w:rsidRDefault="004E6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1A6A" w:rsidR="0061148E" w:rsidRPr="00177744" w:rsidRDefault="004E6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A1CFD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AACCE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1A8C9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2C354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6A76C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59E7F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3FAAA" w:rsidR="004A6494" w:rsidRPr="00177744" w:rsidRDefault="004E6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42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54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75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3D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B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F405F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6D841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E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3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B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4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0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5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3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A1D6B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A1C15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9EDB2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EBDC7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BD246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1826B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403B0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7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4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0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3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E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5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E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1FC98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195EB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C70E5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4193A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2CA0C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09AC1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CC380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4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1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3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8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E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D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4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83A62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16E5F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F3079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AA11B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C838E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03BE0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66368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4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4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3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3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F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5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0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11D66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7AB65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35F1E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6CF4A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95A26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723C6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26C0F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BB1" w14:textId="77777777" w:rsidR="004E68B0" w:rsidRDefault="004E6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209B5C2" w14:textId="40302522" w:rsidR="00B87ED3" w:rsidRPr="00177744" w:rsidRDefault="004E6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8849C" w:rsidR="00B87ED3" w:rsidRPr="00177744" w:rsidRDefault="004E6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4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B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4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4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8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CAEE8" w:rsidR="00B87ED3" w:rsidRPr="00177744" w:rsidRDefault="004E6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4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38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4A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834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11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E6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1ADBE" w14:textId="77777777" w:rsidR="004E68B0" w:rsidRDefault="004E6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53B3D64" w14:textId="73832D0F" w:rsidR="00B87ED3" w:rsidRPr="00177744" w:rsidRDefault="004E6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D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B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A4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58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A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71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68B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5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