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ACA11" w:rsidR="0061148E" w:rsidRPr="00177744" w:rsidRDefault="00DB55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65160" w:rsidR="0061148E" w:rsidRPr="00177744" w:rsidRDefault="00DB55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31438" w:rsidR="004A6494" w:rsidRPr="00177744" w:rsidRDefault="00DB55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D2423" w:rsidR="004A6494" w:rsidRPr="00177744" w:rsidRDefault="00DB55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68758" w:rsidR="004A6494" w:rsidRPr="00177744" w:rsidRDefault="00DB55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A425B" w:rsidR="004A6494" w:rsidRPr="00177744" w:rsidRDefault="00DB55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04440" w:rsidR="004A6494" w:rsidRPr="00177744" w:rsidRDefault="00DB55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7072C2" w:rsidR="004A6494" w:rsidRPr="00177744" w:rsidRDefault="00DB55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EF2C8" w:rsidR="004A6494" w:rsidRPr="00177744" w:rsidRDefault="00DB55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CA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E3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70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1D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8FE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36371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FA736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CE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0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4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9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D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A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E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DBEE0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21EAE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4E33E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48EF5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238BE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295A5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1FC263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0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F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E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6D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87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3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71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BEC48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2D34E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F7951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AB73A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3823F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0EB0A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4CA71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4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1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BD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44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8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5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7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AE8B9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0668B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EB4EC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0ACD3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2D0BB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4DAC9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11660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E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A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15CE4" w:rsidR="00B87ED3" w:rsidRPr="00177744" w:rsidRDefault="00DB55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3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E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A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64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5D63E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DE404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EE457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6D8C1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6249C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BD770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CE0B80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8F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4E656" w:rsidR="00B87ED3" w:rsidRPr="00177744" w:rsidRDefault="00DB55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F92D3" w:rsidR="00B87ED3" w:rsidRPr="00177744" w:rsidRDefault="00DB55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6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7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4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B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3BBD42" w:rsidR="00B87ED3" w:rsidRPr="00177744" w:rsidRDefault="00DB5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AEA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4F1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43D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C5C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03B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1F9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D84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9C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805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70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61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44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FC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585"/>
    <w:rsid w:val="00DF4DF7"/>
    <w:rsid w:val="00ED0B72"/>
    <w:rsid w:val="00F6053F"/>
    <w:rsid w:val="00F60694"/>
    <w:rsid w:val="00F73FB9"/>
    <w:rsid w:val="00F87416"/>
    <w:rsid w:val="00FB3E14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2024-06-15T00:17:00.0000000Z</dcterms:modified>
</coreProperties>
</file>